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544D9" w14:textId="0889F3A1" w:rsidR="00AD70A5" w:rsidRDefault="00AD70A5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3</w:t>
      </w:r>
    </w:p>
    <w:p w14:paraId="1DFF2029" w14:textId="77777777" w:rsidR="00AD70A5" w:rsidRDefault="00AD70A5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5F818AF3" w14:textId="77777777" w:rsidR="00AD70A5" w:rsidRPr="00360D2C" w:rsidRDefault="00AD70A5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4162.010.26.1.0711-2025</w:t>
      </w:r>
    </w:p>
    <w:p w14:paraId="07BC861D" w14:textId="0B30EF3F" w:rsidR="00AD70A5" w:rsidRPr="00360D2C" w:rsidRDefault="00AD70A5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25/04/2025</w:t>
      </w:r>
    </w:p>
    <w:p w14:paraId="6671C759" w14:textId="77777777" w:rsidR="00AD70A5" w:rsidRPr="00360D2C" w:rsidRDefault="00AD70A5" w:rsidP="00C01B6F">
      <w:pPr>
        <w:pStyle w:val="Textoindependiente"/>
        <w:jc w:val="center"/>
        <w:rPr>
          <w:sz w:val="20"/>
        </w:rPr>
      </w:pPr>
    </w:p>
    <w:p w14:paraId="35F97FBE" w14:textId="77777777" w:rsidR="00AD70A5" w:rsidRPr="00360D2C" w:rsidRDefault="00AD70A5">
      <w:pPr>
        <w:pStyle w:val="Textoindependiente"/>
        <w:rPr>
          <w:sz w:val="20"/>
        </w:rPr>
      </w:pPr>
    </w:p>
    <w:p w14:paraId="3FA670C5" w14:textId="77777777" w:rsidR="00AD70A5" w:rsidRPr="00360D2C" w:rsidRDefault="00AD70A5">
      <w:pPr>
        <w:pStyle w:val="Textoindependiente"/>
        <w:rPr>
          <w:sz w:val="20"/>
        </w:rPr>
      </w:pPr>
    </w:p>
    <w:p w14:paraId="6F40F9C0" w14:textId="77777777" w:rsidR="00AD70A5" w:rsidRPr="00360D2C" w:rsidRDefault="00AD70A5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FELIX ANTONIO GIRALDO PALACIOS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2ABA1FD4" w14:textId="77777777" w:rsidR="00AD70A5" w:rsidRPr="00360D2C" w:rsidRDefault="00AD70A5" w:rsidP="009531F8">
      <w:pPr>
        <w:pStyle w:val="Textoindependiente"/>
        <w:spacing w:before="212" w:line="264" w:lineRule="auto"/>
        <w:ind w:left="110" w:right="3286"/>
      </w:pPr>
    </w:p>
    <w:p w14:paraId="4163E334" w14:textId="77777777" w:rsidR="00AD70A5" w:rsidRPr="00360D2C" w:rsidRDefault="00AD70A5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30101DE7" w14:textId="77777777" w:rsidR="00AD70A5" w:rsidRPr="00360D2C" w:rsidRDefault="00AD70A5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4162.010.26.1.0711-2025</w:t>
      </w:r>
    </w:p>
    <w:p w14:paraId="755802DA" w14:textId="77777777" w:rsidR="00AD70A5" w:rsidRPr="00360D2C" w:rsidRDefault="00AD70A5">
      <w:pPr>
        <w:pStyle w:val="Textoindependiente"/>
        <w:spacing w:before="2"/>
      </w:pPr>
    </w:p>
    <w:p w14:paraId="4C726087" w14:textId="4C4E6CEF" w:rsidR="00AD70A5" w:rsidRPr="00360D2C" w:rsidRDefault="00AD70A5" w:rsidP="00F050BF">
      <w:pPr>
        <w:pStyle w:val="Textoindependiente"/>
        <w:ind w:left="110"/>
      </w:pPr>
      <w:r w:rsidRPr="00360D2C">
        <w:t>Cuota</w:t>
      </w:r>
      <w:r>
        <w:t xml:space="preserve"> TRES</w:t>
      </w:r>
      <w:r w:rsidRPr="00360D2C">
        <w:t>:</w:t>
      </w:r>
    </w:p>
    <w:p w14:paraId="5AEDF448" w14:textId="77777777" w:rsidR="00AD70A5" w:rsidRDefault="00AD70A5" w:rsidP="00F050BF">
      <w:pPr>
        <w:pStyle w:val="Textoindependiente"/>
        <w:ind w:left="110"/>
        <w:rPr>
          <w:sz w:val="21"/>
        </w:rPr>
      </w:pPr>
    </w:p>
    <w:p w14:paraId="75C154CE" w14:textId="71A6264A" w:rsidR="00AD70A5" w:rsidRPr="002535EF" w:rsidRDefault="00AD70A5" w:rsidP="002535EF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35EF">
        <w:rPr>
          <w:rFonts w:ascii="ArialMT" w:eastAsiaTheme="minorHAnsi" w:hAnsi="ArialMT" w:cs="ArialMT"/>
          <w:noProof/>
          <w:sz w:val="24"/>
          <w:szCs w:val="24"/>
          <w:lang w:val="es-CO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D9E6C1A" w14:textId="77777777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5FD54B5" w14:textId="7B403E6E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Desarrollé jornadas deportivas y recreativas con población adulto mayor en la Comuna 10, gracias al programa Activamente de la Secretaria del Deporte y la recreación, donde se realizaron trabajos de: equilibrio y movilidad, con el fin de aportar en la mejora del estado fisico y emocional de los beneficiarios.</w:t>
      </w:r>
    </w:p>
    <w:p w14:paraId="4A39D913" w14:textId="77777777" w:rsidR="002535EF" w:rsidRP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4DF5D32" w14:textId="2FDBD349" w:rsidR="00AD70A5" w:rsidRPr="002535EF" w:rsidRDefault="00AD70A5" w:rsidP="002535EF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35EF">
        <w:rPr>
          <w:rFonts w:ascii="ArialMT" w:eastAsiaTheme="minorHAnsi" w:hAnsi="ArialMT" w:cs="ArialMT"/>
          <w:noProof/>
          <w:sz w:val="24"/>
          <w:szCs w:val="24"/>
          <w:lang w:val="es-CO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27457D12" w14:textId="77777777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7988DE0" w14:textId="47C0F8D8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 el cargue correspondiente en la plataforma SIDER de la Secretaria del Deporte y la Recreación atendidos en la comuna 10 por el programa Activamente.</w:t>
      </w:r>
    </w:p>
    <w:p w14:paraId="06AA35CA" w14:textId="77777777" w:rsidR="002535EF" w:rsidRP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8071277" w14:textId="539D7B93" w:rsidR="00AD70A5" w:rsidRPr="002535EF" w:rsidRDefault="00AD70A5" w:rsidP="002535EF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35EF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Asistir a las diferentes reuniones y capacitaciones programadas por el área de fomento y las propias del cargo, que sean necesarias para el desarrollo del programa. </w:t>
      </w:r>
    </w:p>
    <w:p w14:paraId="4972C933" w14:textId="77777777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E11B40A" w14:textId="6F449A2D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Participé de la socialización virtual convocada por el área de fomento, para presentar los lineamientos del envío de la cuenta de cobro final para la finalización del contrato.</w:t>
      </w:r>
    </w:p>
    <w:p w14:paraId="4816A2B6" w14:textId="77777777" w:rsidR="002535EF" w:rsidRP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25C4E20" w14:textId="1D662BC1" w:rsidR="00AD70A5" w:rsidRPr="002535EF" w:rsidRDefault="00AD70A5" w:rsidP="002535EF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35EF">
        <w:rPr>
          <w:rFonts w:ascii="ArialMT" w:eastAsiaTheme="minorHAnsi" w:hAnsi="ArialMT" w:cs="ArialMT"/>
          <w:noProof/>
          <w:sz w:val="24"/>
          <w:szCs w:val="24"/>
          <w:lang w:val="es-CO"/>
        </w:rPr>
        <w:t>Brindar apoyo en las actividades operativas, logísticas o asistenciales de carácter misional de la Secretaría de Deporte y Recreación, en el cumplimiento del objeto contractual.</w:t>
      </w:r>
    </w:p>
    <w:p w14:paraId="1A7BE0A7" w14:textId="77777777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FFB6C0B" w14:textId="601E39B0" w:rsidR="002535EF" w:rsidRPr="002535EF" w:rsidRDefault="002535EF" w:rsidP="002535EF">
      <w:pPr>
        <w:pStyle w:val="Prrafodelista"/>
        <w:widowControl/>
        <w:numPr>
          <w:ilvl w:val="0"/>
          <w:numId w:val="5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35EF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No fui requerido para el desarrollo de la actividad durante este periodo.</w:t>
      </w:r>
    </w:p>
    <w:p w14:paraId="4B38E10B" w14:textId="77777777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148B334" w14:textId="77777777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8930C46" w14:textId="77777777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C1389F9" w14:textId="77777777" w:rsid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09B1F3C" w14:textId="77777777" w:rsidR="002535EF" w:rsidRPr="002535EF" w:rsidRDefault="002535EF" w:rsidP="002535E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A2DF4DF" w14:textId="77777777" w:rsidR="00AD70A5" w:rsidRPr="00A76437" w:rsidRDefault="00AD70A5" w:rsidP="009240A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37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5. Las demas desarrolladas en el objeto contractual</w:t>
      </w:r>
    </w:p>
    <w:p w14:paraId="6017E148" w14:textId="77777777" w:rsidR="00AD70A5" w:rsidRPr="009531F8" w:rsidRDefault="00AD70A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0F2A71EF" w14:textId="6C2E6435" w:rsidR="00AD70A5" w:rsidRPr="002535EF" w:rsidRDefault="002535EF" w:rsidP="002535EF">
      <w:pPr>
        <w:pStyle w:val="Prrafodelista"/>
        <w:widowControl/>
        <w:numPr>
          <w:ilvl w:val="0"/>
          <w:numId w:val="6"/>
        </w:num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2535EF">
        <w:rPr>
          <w:rFonts w:ascii="ArialMT" w:eastAsiaTheme="minorHAnsi" w:hAnsi="ArialMT" w:cs="ArialMT"/>
          <w:sz w:val="24"/>
          <w:szCs w:val="24"/>
          <w:lang w:val="es-CO"/>
        </w:rPr>
        <w:t>Participé de la socialización convocada por el equipo técnico del programa Activamente para presentar toda la información sobre la plataforma SIDER y sensibilizar sobre la importancia del uso de esta, con el fin de llevar un registro real de usuarios atendidos en campo.</w:t>
      </w:r>
    </w:p>
    <w:p w14:paraId="6A618B14" w14:textId="77777777" w:rsidR="00AD70A5" w:rsidRDefault="00AD70A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B217361" w14:textId="77777777" w:rsidR="00AD70A5" w:rsidRDefault="00AD70A5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0D542669" w14:textId="77777777" w:rsidR="00AD70A5" w:rsidRPr="007609C9" w:rsidRDefault="00AD70A5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77597113" w14:textId="77777777" w:rsidR="00AD70A5" w:rsidRDefault="00AD70A5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54090A13" w14:textId="77777777" w:rsidR="00AD70A5" w:rsidRDefault="00AD70A5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</w:p>
    <w:p w14:paraId="64C34C2A" w14:textId="6064FFB7" w:rsidR="00AD70A5" w:rsidRDefault="002535EF" w:rsidP="009531F8">
      <w:pPr>
        <w:adjustRightInd w:val="0"/>
        <w:jc w:val="both"/>
      </w:pPr>
      <w:hyperlink r:id="rId6" w:history="1">
        <w:r w:rsidRPr="00ED03AD">
          <w:rPr>
            <w:rStyle w:val="Hipervnculo"/>
          </w:rPr>
          <w:t>https://drive.google.com/drive/folders/1B_SjHrGPhoxgMQpn-C2FiK02IpGLf8Z_?usp=sharing</w:t>
        </w:r>
      </w:hyperlink>
    </w:p>
    <w:p w14:paraId="1456C63C" w14:textId="77777777" w:rsidR="002535EF" w:rsidRPr="00F050BF" w:rsidRDefault="002535EF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5532CB1B" w14:textId="78298BB2" w:rsidR="00AD70A5" w:rsidRPr="00580368" w:rsidRDefault="00AD70A5" w:rsidP="00580368"/>
    <w:p w14:paraId="18A69CA2" w14:textId="57C60089" w:rsidR="00AD70A5" w:rsidRPr="00580368" w:rsidRDefault="00AD70A5" w:rsidP="00580368"/>
    <w:p w14:paraId="4AD3B3D0" w14:textId="620F6547" w:rsidR="00AD70A5" w:rsidRDefault="00636339" w:rsidP="00580368">
      <w:r w:rsidRPr="00F14A27">
        <w:rPr>
          <w:noProof/>
          <w:sz w:val="26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1D5DB909" wp14:editId="29EB5D96">
            <wp:simplePos x="0" y="0"/>
            <wp:positionH relativeFrom="page">
              <wp:align>center</wp:align>
            </wp:positionH>
            <wp:positionV relativeFrom="paragraph">
              <wp:posOffset>3810</wp:posOffset>
            </wp:positionV>
            <wp:extent cx="1546225" cy="552450"/>
            <wp:effectExtent l="0" t="0" r="0" b="0"/>
            <wp:wrapNone/>
            <wp:docPr id="1" name="Imagen 1" descr="E:\INDERVALLE 2020\CONTRATACION INDEVALLE FEBRERO 2021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DERVALLE 2020\CONTRATACION INDEVALLE FEBRERO 2021\FIR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61EE9" w14:textId="77777777" w:rsidR="00AD70A5" w:rsidRDefault="00AD70A5" w:rsidP="00580368">
      <w:pPr>
        <w:jc w:val="center"/>
      </w:pPr>
    </w:p>
    <w:p w14:paraId="1DFC9D26" w14:textId="77777777" w:rsidR="00AD70A5" w:rsidRDefault="00AD70A5" w:rsidP="005C336E">
      <w:pPr>
        <w:jc w:val="center"/>
      </w:pPr>
      <w:r>
        <w:t>_____________________________________</w:t>
      </w:r>
    </w:p>
    <w:p w14:paraId="7F257FBC" w14:textId="77777777" w:rsidR="00AD70A5" w:rsidRDefault="00AD70A5" w:rsidP="00580368">
      <w:pPr>
        <w:jc w:val="center"/>
      </w:pPr>
      <w:r>
        <w:rPr>
          <w:noProof/>
        </w:rPr>
        <w:t>FELIX ANTONIO GIRALDO PALACIOS</w:t>
      </w:r>
    </w:p>
    <w:p w14:paraId="5CA253B2" w14:textId="77777777" w:rsidR="00AD70A5" w:rsidRDefault="00AD70A5" w:rsidP="009531F8">
      <w:pPr>
        <w:jc w:val="center"/>
        <w:sectPr w:rsidR="00AD70A5" w:rsidSect="00AD70A5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1130618750</w:t>
      </w:r>
    </w:p>
    <w:p w14:paraId="5A71AC01" w14:textId="77777777" w:rsidR="00AD70A5" w:rsidRPr="00580368" w:rsidRDefault="00AD70A5" w:rsidP="009531F8">
      <w:pPr>
        <w:jc w:val="center"/>
      </w:pPr>
    </w:p>
    <w:sectPr w:rsidR="00AD70A5" w:rsidRPr="00580368" w:rsidSect="00AD70A5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4B390D43"/>
    <w:multiLevelType w:val="hybridMultilevel"/>
    <w:tmpl w:val="35E868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7C97"/>
    <w:multiLevelType w:val="hybridMultilevel"/>
    <w:tmpl w:val="34CCCD6A"/>
    <w:lvl w:ilvl="0" w:tplc="18D6210C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CA2FAE"/>
    <w:multiLevelType w:val="hybridMultilevel"/>
    <w:tmpl w:val="89C6DCFE"/>
    <w:lvl w:ilvl="0" w:tplc="975C4C38">
      <w:start w:val="4"/>
      <w:numFmt w:val="bullet"/>
      <w:lvlText w:val="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879549">
    <w:abstractNumId w:val="0"/>
  </w:num>
  <w:num w:numId="2" w16cid:durableId="1447768892">
    <w:abstractNumId w:val="1"/>
  </w:num>
  <w:num w:numId="3" w16cid:durableId="8037316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22506397">
    <w:abstractNumId w:val="3"/>
  </w:num>
  <w:num w:numId="5" w16cid:durableId="1498769900">
    <w:abstractNumId w:val="5"/>
  </w:num>
  <w:num w:numId="6" w16cid:durableId="1327901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A7045"/>
    <w:rsid w:val="001B43F5"/>
    <w:rsid w:val="00222BA0"/>
    <w:rsid w:val="002535EF"/>
    <w:rsid w:val="00360D2C"/>
    <w:rsid w:val="003F1723"/>
    <w:rsid w:val="0050625A"/>
    <w:rsid w:val="00527F1B"/>
    <w:rsid w:val="00580368"/>
    <w:rsid w:val="005C336E"/>
    <w:rsid w:val="00636339"/>
    <w:rsid w:val="00667EE4"/>
    <w:rsid w:val="00801D2E"/>
    <w:rsid w:val="00802915"/>
    <w:rsid w:val="008A44F5"/>
    <w:rsid w:val="008D7D79"/>
    <w:rsid w:val="009240AB"/>
    <w:rsid w:val="009531F8"/>
    <w:rsid w:val="009C7DE7"/>
    <w:rsid w:val="009E1C18"/>
    <w:rsid w:val="009E35F8"/>
    <w:rsid w:val="00A16111"/>
    <w:rsid w:val="00AD70A5"/>
    <w:rsid w:val="00AE30B9"/>
    <w:rsid w:val="00AE35EE"/>
    <w:rsid w:val="00B71DA7"/>
    <w:rsid w:val="00BD3618"/>
    <w:rsid w:val="00C01B6F"/>
    <w:rsid w:val="00C66A28"/>
    <w:rsid w:val="00D97A3B"/>
    <w:rsid w:val="00DC525A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108A3"/>
  <w15:docId w15:val="{FEAEA8E8-EA8E-40D8-9ED7-AF0AB1AE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D70A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B_SjHrGPhoxgMQpn-C2FiK02IpGLf8Z_?usp=sharin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411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Mercedes Aristizabal Restrepo</cp:lastModifiedBy>
  <cp:revision>3</cp:revision>
  <cp:lastPrinted>2024-11-19T05:41:00Z</cp:lastPrinted>
  <dcterms:created xsi:type="dcterms:W3CDTF">2025-04-06T23:01:00Z</dcterms:created>
  <dcterms:modified xsi:type="dcterms:W3CDTF">2025-04-07T06:39:00Z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